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D8" w:rsidRDefault="00BE6674" w:rsidP="00E90696">
      <w:pPr>
        <w:spacing w:after="0" w:line="240" w:lineRule="auto"/>
        <w:jc w:val="center"/>
        <w:rPr>
          <w:rFonts w:ascii="NudiUni01k" w:eastAsia="Arial Unicode MS" w:hAnsi="NudiUni01k" w:cs="NudiUni01k"/>
          <w:b/>
          <w:bCs/>
          <w:sz w:val="36"/>
          <w:szCs w:val="36"/>
          <w:lang w:bidi="kn-IN"/>
        </w:rPr>
      </w:pPr>
      <w:r w:rsidRPr="00FF5842">
        <w:rPr>
          <w:rFonts w:ascii="NudiUni01k" w:eastAsia="Arial Unicode MS" w:hAnsi="NudiUni01k" w:cs="NudiUni01k"/>
          <w:b/>
          <w:bCs/>
          <w:sz w:val="36"/>
          <w:szCs w:val="36"/>
          <w:cs/>
          <w:lang w:bidi="kn-IN"/>
        </w:rPr>
        <w:t>ಡಾ</w:t>
      </w:r>
      <w:r w:rsidRPr="00FF5842">
        <w:rPr>
          <w:rFonts w:ascii="NudiUni01k" w:eastAsia="Arial Unicode MS" w:hAnsi="NudiUni01k" w:cs="NudiUni01k"/>
          <w:b/>
          <w:bCs/>
          <w:sz w:val="36"/>
          <w:szCs w:val="36"/>
        </w:rPr>
        <w:t xml:space="preserve">. </w:t>
      </w:r>
      <w:r w:rsidRPr="00FF5842">
        <w:rPr>
          <w:rFonts w:ascii="NudiUni01k" w:eastAsia="Arial Unicode MS" w:hAnsi="NudiUni01k" w:cs="NudiUni01k"/>
          <w:b/>
          <w:bCs/>
          <w:sz w:val="36"/>
          <w:szCs w:val="36"/>
          <w:cs/>
          <w:lang w:bidi="kn-IN"/>
        </w:rPr>
        <w:t>ಎನ್</w:t>
      </w:r>
      <w:r w:rsidRPr="00FF5842">
        <w:rPr>
          <w:rFonts w:ascii="NudiUni01k" w:eastAsia="Arial Unicode MS" w:hAnsi="NudiUni01k" w:cs="NudiUni01k"/>
          <w:b/>
          <w:bCs/>
          <w:sz w:val="36"/>
          <w:szCs w:val="36"/>
        </w:rPr>
        <w:t xml:space="preserve">. </w:t>
      </w:r>
      <w:r w:rsidRPr="00FF5842">
        <w:rPr>
          <w:rFonts w:ascii="NudiUni01k" w:eastAsia="Arial Unicode MS" w:hAnsi="NudiUni01k" w:cs="NudiUni01k"/>
          <w:b/>
          <w:bCs/>
          <w:sz w:val="36"/>
          <w:szCs w:val="36"/>
          <w:cs/>
          <w:lang w:bidi="kn-IN"/>
        </w:rPr>
        <w:t>ಎಂ</w:t>
      </w:r>
      <w:r w:rsidRPr="00FF5842">
        <w:rPr>
          <w:rFonts w:ascii="NudiUni01k" w:eastAsia="Arial Unicode MS" w:hAnsi="NudiUni01k" w:cs="NudiUni01k"/>
          <w:b/>
          <w:bCs/>
          <w:sz w:val="36"/>
          <w:szCs w:val="36"/>
        </w:rPr>
        <w:t xml:space="preserve">. </w:t>
      </w:r>
      <w:r w:rsidRPr="00FF5842">
        <w:rPr>
          <w:rFonts w:ascii="NudiUni01k" w:eastAsia="Arial Unicode MS" w:hAnsi="NudiUni01k" w:cs="NudiUni01k"/>
          <w:b/>
          <w:bCs/>
          <w:sz w:val="36"/>
          <w:szCs w:val="36"/>
          <w:cs/>
          <w:lang w:bidi="kn-IN"/>
        </w:rPr>
        <w:t xml:space="preserve">ತಳವಾರ </w:t>
      </w:r>
      <w:proofErr w:type="spellStart"/>
      <w:r w:rsidRPr="00FF5842">
        <w:rPr>
          <w:rFonts w:ascii="NudiUni01k" w:eastAsia="Arial Unicode MS" w:hAnsi="NudiUni01k" w:cs="NudiUni01k"/>
          <w:b/>
          <w:bCs/>
          <w:sz w:val="36"/>
          <w:szCs w:val="36"/>
          <w:lang w:bidi="kn-IN"/>
        </w:rPr>
        <w:t>ಅವರ</w:t>
      </w:r>
      <w:proofErr w:type="spellEnd"/>
      <w:r w:rsidRPr="00FF5842">
        <w:rPr>
          <w:rFonts w:ascii="NudiUni01k" w:eastAsia="Arial Unicode MS" w:hAnsi="NudiUni01k" w:cs="NudiUni01k"/>
          <w:b/>
          <w:bCs/>
          <w:sz w:val="36"/>
          <w:szCs w:val="36"/>
          <w:lang w:bidi="kn-IN"/>
        </w:rPr>
        <w:t xml:space="preserve"> </w:t>
      </w:r>
      <w:r w:rsidR="00E90696" w:rsidRPr="00FF5842">
        <w:rPr>
          <w:rFonts w:ascii="NudiUni01k" w:eastAsia="Arial Unicode MS" w:hAnsi="NudiUni01k" w:cs="NudiUni01k"/>
          <w:b/>
          <w:bCs/>
          <w:sz w:val="36"/>
          <w:szCs w:val="36"/>
          <w:cs/>
          <w:lang w:bidi="kn-IN"/>
        </w:rPr>
        <w:t>ವ್ಯಕ್ತಿವಿವರ</w:t>
      </w:r>
    </w:p>
    <w:p w:rsidR="00E90696" w:rsidRPr="00BE6674" w:rsidRDefault="00E90696" w:rsidP="00E90696">
      <w:pPr>
        <w:spacing w:after="0" w:line="240" w:lineRule="auto"/>
        <w:jc w:val="center"/>
        <w:rPr>
          <w:rFonts w:ascii="NudiUni01k" w:eastAsia="Arial Unicode MS" w:hAnsi="NudiUni01k" w:cs="NudiUni01k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E90696" w:rsidRPr="00BE6674" w:rsidTr="00E90696">
        <w:tc>
          <w:tcPr>
            <w:tcW w:w="4621" w:type="dxa"/>
          </w:tcPr>
          <w:p w:rsidR="00E90696" w:rsidRPr="0098073C" w:rsidRDefault="00E90696" w:rsidP="00E90696">
            <w:pPr>
              <w:rPr>
                <w:rFonts w:ascii="NudiUni01k" w:eastAsia="Arial Unicode MS" w:hAnsi="NudiUni01k" w:cs="NudiUni01k"/>
                <w:b/>
                <w:bCs/>
                <w:sz w:val="26"/>
                <w:szCs w:val="26"/>
              </w:rPr>
            </w:pPr>
            <w:r w:rsidRPr="0098073C">
              <w:rPr>
                <w:rFonts w:ascii="NudiUni01k" w:eastAsia="Arial Unicode MS" w:hAnsi="NudiUni01k" w:cs="NudiUni01k"/>
                <w:b/>
                <w:bCs/>
                <w:sz w:val="26"/>
                <w:szCs w:val="26"/>
                <w:cs/>
                <w:lang w:bidi="kn-IN"/>
              </w:rPr>
              <w:t>ಹೆಸರು</w:t>
            </w:r>
          </w:p>
        </w:tc>
        <w:tc>
          <w:tcPr>
            <w:tcW w:w="4621" w:type="dxa"/>
          </w:tcPr>
          <w:p w:rsidR="00E90696" w:rsidRPr="00BE6674" w:rsidRDefault="00E90696" w:rsidP="00E90696">
            <w:pPr>
              <w:rPr>
                <w:rFonts w:ascii="NudiUni01k" w:eastAsia="Arial Unicode MS" w:hAnsi="NudiUni01k" w:cs="NudiUni01k"/>
                <w:b/>
                <w:bCs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b/>
                <w:bCs/>
                <w:sz w:val="26"/>
                <w:szCs w:val="26"/>
                <w:cs/>
                <w:lang w:bidi="kn-IN"/>
              </w:rPr>
              <w:t>ಡಾ</w:t>
            </w:r>
            <w:r w:rsidRPr="00BE6674">
              <w:rPr>
                <w:rFonts w:ascii="NudiUni01k" w:eastAsia="Arial Unicode MS" w:hAnsi="NudiUni01k" w:cs="NudiUni01k"/>
                <w:b/>
                <w:bCs/>
                <w:sz w:val="26"/>
                <w:szCs w:val="26"/>
              </w:rPr>
              <w:t xml:space="preserve">. </w:t>
            </w:r>
            <w:r w:rsidRPr="00BE6674">
              <w:rPr>
                <w:rFonts w:ascii="NudiUni01k" w:eastAsia="Arial Unicode MS" w:hAnsi="NudiUni01k" w:cs="NudiUni01k"/>
                <w:b/>
                <w:bCs/>
                <w:sz w:val="26"/>
                <w:szCs w:val="26"/>
                <w:cs/>
                <w:lang w:bidi="kn-IN"/>
              </w:rPr>
              <w:t>ಎನ್</w:t>
            </w:r>
            <w:r w:rsidRPr="00BE6674">
              <w:rPr>
                <w:rFonts w:ascii="NudiUni01k" w:eastAsia="Arial Unicode MS" w:hAnsi="NudiUni01k" w:cs="NudiUni01k"/>
                <w:b/>
                <w:bCs/>
                <w:sz w:val="26"/>
                <w:szCs w:val="26"/>
              </w:rPr>
              <w:t xml:space="preserve">. </w:t>
            </w:r>
            <w:r w:rsidRPr="00BE6674">
              <w:rPr>
                <w:rFonts w:ascii="NudiUni01k" w:eastAsia="Arial Unicode MS" w:hAnsi="NudiUni01k" w:cs="NudiUni01k"/>
                <w:b/>
                <w:bCs/>
                <w:sz w:val="26"/>
                <w:szCs w:val="26"/>
                <w:cs/>
                <w:lang w:bidi="kn-IN"/>
              </w:rPr>
              <w:t>ಎಂ</w:t>
            </w:r>
            <w:r w:rsidRPr="00BE6674">
              <w:rPr>
                <w:rFonts w:ascii="NudiUni01k" w:eastAsia="Arial Unicode MS" w:hAnsi="NudiUni01k" w:cs="NudiUni01k"/>
                <w:b/>
                <w:bCs/>
                <w:sz w:val="26"/>
                <w:szCs w:val="26"/>
              </w:rPr>
              <w:t xml:space="preserve">. </w:t>
            </w:r>
            <w:r w:rsidRPr="00BE6674">
              <w:rPr>
                <w:rFonts w:ascii="NudiUni01k" w:eastAsia="Arial Unicode MS" w:hAnsi="NudiUni01k" w:cs="NudiUni01k"/>
                <w:b/>
                <w:bCs/>
                <w:sz w:val="26"/>
                <w:szCs w:val="26"/>
                <w:cs/>
                <w:lang w:bidi="kn-IN"/>
              </w:rPr>
              <w:t>ತಳವಾರ</w:t>
            </w:r>
          </w:p>
        </w:tc>
      </w:tr>
      <w:tr w:rsidR="00E90696" w:rsidRPr="00BE6674" w:rsidTr="00E90696">
        <w:tc>
          <w:tcPr>
            <w:tcW w:w="4621" w:type="dxa"/>
          </w:tcPr>
          <w:p w:rsidR="00E90696" w:rsidRPr="0098073C" w:rsidRDefault="00E90696" w:rsidP="00E90696">
            <w:pPr>
              <w:rPr>
                <w:rFonts w:ascii="NudiUni01k" w:eastAsia="Arial Unicode MS" w:hAnsi="NudiUni01k" w:cs="NudiUni01k"/>
                <w:b/>
                <w:bCs/>
                <w:sz w:val="26"/>
                <w:szCs w:val="26"/>
              </w:rPr>
            </w:pPr>
            <w:r w:rsidRPr="0098073C">
              <w:rPr>
                <w:rFonts w:ascii="NudiUni01k" w:eastAsia="Arial Unicode MS" w:hAnsi="NudiUni01k" w:cs="NudiUni01k"/>
                <w:b/>
                <w:bCs/>
                <w:sz w:val="26"/>
                <w:szCs w:val="26"/>
                <w:cs/>
                <w:lang w:bidi="kn-IN"/>
              </w:rPr>
              <w:t>ಹು</w:t>
            </w:r>
            <w:r w:rsidR="00036158" w:rsidRPr="0098073C">
              <w:rPr>
                <w:rFonts w:ascii="NudiUni01k" w:eastAsia="Arial Unicode MS" w:hAnsi="NudiUni01k" w:cs="NudiUni01k"/>
                <w:b/>
                <w:bCs/>
                <w:sz w:val="26"/>
                <w:szCs w:val="26"/>
                <w:cs/>
                <w:lang w:bidi="kn-IN"/>
              </w:rPr>
              <w:t>ಣ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6"/>
                <w:szCs w:val="26"/>
                <w:cs/>
                <w:lang w:bidi="kn-IN"/>
              </w:rPr>
              <w:t>ಟ್ಟಿದ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6"/>
                <w:szCs w:val="26"/>
              </w:rPr>
              <w:t xml:space="preserve"> 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6"/>
                <w:szCs w:val="26"/>
                <w:cs/>
                <w:lang w:bidi="kn-IN"/>
              </w:rPr>
              <w:t>ದಿನಾಂಕ</w:t>
            </w:r>
          </w:p>
        </w:tc>
        <w:tc>
          <w:tcPr>
            <w:tcW w:w="4621" w:type="dxa"/>
          </w:tcPr>
          <w:p w:rsidR="00E90696" w:rsidRPr="00BE6674" w:rsidRDefault="00E90696" w:rsidP="00E90696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>01.07.1959</w:t>
            </w:r>
          </w:p>
        </w:tc>
      </w:tr>
      <w:tr w:rsidR="00E90696" w:rsidRPr="00BE6674" w:rsidTr="00E90696">
        <w:tc>
          <w:tcPr>
            <w:tcW w:w="4621" w:type="dxa"/>
          </w:tcPr>
          <w:p w:rsidR="00E90696" w:rsidRPr="0098073C" w:rsidRDefault="00E90696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ಹುಟ್ಟಿದ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  <w:t xml:space="preserve"> 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ಸ್ಥಳ</w:t>
            </w:r>
          </w:p>
        </w:tc>
        <w:tc>
          <w:tcPr>
            <w:tcW w:w="4621" w:type="dxa"/>
          </w:tcPr>
          <w:p w:rsidR="00E90696" w:rsidRPr="00BE6674" w:rsidRDefault="00E90696" w:rsidP="00E90696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ಈಗಿನ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ಲಕ್ಷ್ಮೀಶ್ವರ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ತಾಲ್ಲೂಕು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, 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ಒಡೆಯರ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ಮಲ್ಲಾಪುರ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ಗ್ರಾಮ</w:t>
            </w:r>
          </w:p>
        </w:tc>
      </w:tr>
      <w:tr w:rsidR="00E90696" w:rsidRPr="00BE6674" w:rsidTr="00E90696">
        <w:tc>
          <w:tcPr>
            <w:tcW w:w="4621" w:type="dxa"/>
          </w:tcPr>
          <w:p w:rsidR="00E90696" w:rsidRPr="0098073C" w:rsidRDefault="00E90696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ಪ್ರಾಥಮಿಕ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  <w:t xml:space="preserve"> 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ಶಿಕ್ಷಣ</w:t>
            </w:r>
          </w:p>
        </w:tc>
        <w:tc>
          <w:tcPr>
            <w:tcW w:w="4621" w:type="dxa"/>
          </w:tcPr>
          <w:p w:rsidR="00E90696" w:rsidRPr="00BE6674" w:rsidRDefault="00E90696" w:rsidP="00E90696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ಒಡೆಯರ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ಮಲ್ಲಾಪುರ</w:t>
            </w:r>
          </w:p>
        </w:tc>
      </w:tr>
      <w:tr w:rsidR="00E90696" w:rsidRPr="00BE6674" w:rsidTr="00E90696">
        <w:tc>
          <w:tcPr>
            <w:tcW w:w="4621" w:type="dxa"/>
          </w:tcPr>
          <w:p w:rsidR="00E90696" w:rsidRPr="0098073C" w:rsidRDefault="00E90696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ಮಿಡ್ಲಸ್ಕೂಲ್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  <w:t xml:space="preserve"> 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ಶಿಕ್ಷಣ</w:t>
            </w:r>
          </w:p>
        </w:tc>
        <w:tc>
          <w:tcPr>
            <w:tcW w:w="4621" w:type="dxa"/>
          </w:tcPr>
          <w:p w:rsidR="00E90696" w:rsidRPr="00BE6674" w:rsidRDefault="00E90696" w:rsidP="00E90696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ಶಿಗ್ಲಿ</w:t>
            </w:r>
          </w:p>
        </w:tc>
      </w:tr>
      <w:tr w:rsidR="00E90696" w:rsidRPr="00BE6674" w:rsidTr="00E90696">
        <w:tc>
          <w:tcPr>
            <w:tcW w:w="4621" w:type="dxa"/>
          </w:tcPr>
          <w:p w:rsidR="00E90696" w:rsidRPr="0098073C" w:rsidRDefault="00E90696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ಹೈಸ್ಕೂಲ್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  <w:t xml:space="preserve"> 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ಶಿಕ್ಷಣ</w:t>
            </w:r>
          </w:p>
        </w:tc>
        <w:tc>
          <w:tcPr>
            <w:tcW w:w="4621" w:type="dxa"/>
          </w:tcPr>
          <w:p w:rsidR="00E90696" w:rsidRPr="00BE6674" w:rsidRDefault="00E90696" w:rsidP="00E90696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ಶಿಗ್ಲಿ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(1975)</w:t>
            </w:r>
          </w:p>
        </w:tc>
      </w:tr>
      <w:tr w:rsidR="00E90696" w:rsidRPr="00BE6674" w:rsidTr="00E90696">
        <w:tc>
          <w:tcPr>
            <w:tcW w:w="4621" w:type="dxa"/>
          </w:tcPr>
          <w:p w:rsidR="00E90696" w:rsidRPr="0098073C" w:rsidRDefault="00E90696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ಕಾಲೇಜ್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  <w:t xml:space="preserve"> 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ಶಿಕ್ಷಣ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  <w:t xml:space="preserve"> (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ಬಿ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  <w:t>.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ಎ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4621" w:type="dxa"/>
          </w:tcPr>
          <w:p w:rsidR="00E90696" w:rsidRPr="00BE6674" w:rsidRDefault="00E90696" w:rsidP="00E90696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ನಗರ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ಸಭೆಯ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ಕಲಾಮಹಾವಿದ್ಯಾಲಯ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, 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ಲಕ್ಷ್ಮೇಶ್ವರ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ಮತ್ತು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ಕರ್ನಾಟಕ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ಕಾಲೇಜ್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, 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ಧಾರವಾಡ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(1980)</w:t>
            </w:r>
          </w:p>
        </w:tc>
      </w:tr>
      <w:tr w:rsidR="00E90696" w:rsidRPr="00BE6674" w:rsidTr="00E90696">
        <w:tc>
          <w:tcPr>
            <w:tcW w:w="4621" w:type="dxa"/>
          </w:tcPr>
          <w:p w:rsidR="00E90696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ಸ್ನಾತಕೋತ್ತರ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  <w:t xml:space="preserve"> 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ಶಿಕ್ಷಣ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  <w:t xml:space="preserve"> (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ಎಂ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  <w:t>.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ಎ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4621" w:type="dxa"/>
          </w:tcPr>
          <w:p w:rsidR="00E90696" w:rsidRPr="00BE6674" w:rsidRDefault="00036158" w:rsidP="00E90696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ಕರ್ನಾಟಕ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ವಿಶ್ವವಿದ್ಯಾಲಯ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, 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ಧಾರವಾಡ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ಪಿ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  <w:t>.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ಎಚ್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  <w:t>.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ಡಿ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21" w:type="dxa"/>
          </w:tcPr>
          <w:p w:rsidR="00036158" w:rsidRPr="00BE6674" w:rsidRDefault="00036158" w:rsidP="00E90696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ಮೈಸೂರು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ವಿಶ್ವವಿದ್ಯಾನಿಲಯ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, </w:t>
            </w:r>
            <w:r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ಮೈಸೂರು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ಬೋಧನಾನುಭವ</w:t>
            </w:r>
          </w:p>
        </w:tc>
        <w:tc>
          <w:tcPr>
            <w:tcW w:w="4621" w:type="dxa"/>
          </w:tcPr>
          <w:p w:rsidR="00036158" w:rsidRPr="00BE6674" w:rsidRDefault="00E24C79" w:rsidP="00E24C79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1.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ಎಸ್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ಇ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ಎಸ್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ಕಾಲೇಜ್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,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ಹಾರೂಗೇರಿ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(1984)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ಕನ್ನಡ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ಅಧ್ಯಾಪಕ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E24C79" w:rsidP="00E24C79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2.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ಸರ್ಕಾರಿ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ಜ್ಯೂನಿಯರ್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ಕಾಲೇಜ್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,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ಕಾಜಗೇರಿ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1985-1989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ಕನ್ನಡ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ಅಧ್ಯಾಪಕ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E24C79" w:rsidP="00E24C79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3.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ಸ್ನಾತಕೋತ್ತರ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ಕೇಂದ್ರ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1989-1994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ಕನ್ನಡ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ಅಧ್ಯಾಪಕ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E24C79" w:rsidP="00E24C79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4.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ಮೈ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ಕನ್ನಡ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ಅಧ್ಯಯನ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ಸಂಸ್ಥೆ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ರೀಡರ್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1994-2003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E24C79" w:rsidP="00E24C79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5.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ಮೈ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ಕುವೆಂಪು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ಕನ್ನಡ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ಅಧ್ಯಯನ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ಸಂಸ್ಥೆ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ಕನ್ನಡ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ಪ್ರೊಫೆಸರ್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2003 -2021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ಆಡಳಿತಾನುಭವ</w:t>
            </w:r>
          </w:p>
        </w:tc>
        <w:tc>
          <w:tcPr>
            <w:tcW w:w="4621" w:type="dxa"/>
          </w:tcPr>
          <w:p w:rsidR="00036158" w:rsidRPr="00BE6674" w:rsidRDefault="00E24C79" w:rsidP="00E24C79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1.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ಕುಲಸಚಿವ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,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ಸಂಗೀತ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ಮತ್ತು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ಪ್ರದರ್ಶನ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ಕಲೆಗಳ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.,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ಮೈಸೂರು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E24C79" w:rsidP="00E24C79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2.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ನಿರ್ದೇಶಕ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,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ಕುವೆಂಪು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ಕನ್ನಡ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ಅಧ್ಯಯನ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ಸಂಸ್ಥೆ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, 2012-2014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ಮತ್ತು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2018-2020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3.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ನಿರ್ದೇಶಕ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,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ಪ್ರಸಾರಾಂಗ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,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ಮೈ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ಮೈಸೂರು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4.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ಡೀನ್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,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ಕಲಾನಿಕಾಯ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,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ಮೈ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.,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ಮೈಸೂರು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ಸದಸ್ಯತ್ವ</w:t>
            </w: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1.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ಬಿ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ಓ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ಇ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ಚೇರ್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ಮನ್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,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ಕು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ಅ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ಸಂ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.,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ಮೈ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.,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ಮೈಸೂರು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2.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ಬಿ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ಓ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ಎಸ್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ಚೇರ್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ಮನ್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,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ಕು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ಅ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ಸಂ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.,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ಮೈ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.,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ಮೈಸೂರು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3.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ಕರ್ನಾಟಕ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ಸಾಹಿತ್ಯಅಕ್ಯಾಡೆಮಿ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ಮಾಜಿ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ಸದಸ್ಯ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4.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ಕೇಂದ್ರ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ಕನ್ನಡ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ಸಾಹಿತ್ಯ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ಪರಿಷತ್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ಅಜೀವ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ಸದಸ್ಯ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5.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ಪಿ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ಎಂ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ಬಿ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.,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ಶಾಸ್ತ್ರೀಯ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ಕನ್ನಡ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ಅತ್ಯುನ್ನತ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ಅಧ್ಯಯನ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ಕೇಂದ್ರದ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ಮಾಜಿ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ಸದಸ್ಯ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ಪ್ರಕಟಣೆಗಳು</w:t>
            </w: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1.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ಸಂ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.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ಶಿ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ಭೂಸನೂರಮಠ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2.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ರಾಮನಾಥ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ಚರಿತೆ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: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ಸಾಂಸ್ಕೃತಿಕ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ಅಧ್ಯಯನ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(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ಸಂಶೋಧನೆ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>)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3.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ಹೊಂಗದಿರು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ಕಾವ್ಯ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4.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ಹೊನ್ನರಿಕೆ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ಕಾವ್ಯ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5.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ಚೌಪದಿಗಳು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ಕಾವ್ಯ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6.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ಅನಿಲ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ಆರಾಧನಾ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ಕಾವ್ಯ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7.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ಸಾರಸ್ವತ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ಕಾವ್ಯ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8.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ರಾಗೌಕಾವ್ಯ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ವಿಭಿನ್ನ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ನೆಲೆಗಳು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ವಿಮರ್ಶೆ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9.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ಮುದ್ದುರಾಮ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ಚಿಂತನೆ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: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ಸಹಸ್ಪಂದನ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ವಿಮರ್ಶೆ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10.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ಜಾನಪದ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94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ಸಂಪಾದನೆ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11.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ಹರಿಹರನ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ನಾಲ್ಕು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ರಗಳೆಗಳು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ಸಂಪಾದನೆ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12.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ನೂರಾರು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ನುಡಿಗಟ್ಟುಗಳು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-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ಸಂಪಾದನೆ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13.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ಬಿಚ್ಚಿ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ಬಿದ್ದಾವ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ಬಿಳಿಜ್ವಾಳ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ಸಂಪಾದನೆ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14.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ಸಂಗಮದ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ಹೊಂಗಿರಣ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ಸಂಪಾದನೆ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15.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ವಿಕಾಸ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ಕನ್ನಡ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ಸಂಪಾದನೆ</w:t>
            </w:r>
          </w:p>
        </w:tc>
      </w:tr>
      <w:tr w:rsidR="00036158" w:rsidRPr="00BE6674" w:rsidTr="00E90696">
        <w:tc>
          <w:tcPr>
            <w:tcW w:w="4621" w:type="dxa"/>
          </w:tcPr>
          <w:p w:rsidR="00036158" w:rsidRPr="0098073C" w:rsidRDefault="00036158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036158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16.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ಸುಮಾರು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50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ಲೇಖನಗಳ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036158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ಪ್ರಕಟಣೆ</w:t>
            </w:r>
          </w:p>
        </w:tc>
      </w:tr>
      <w:tr w:rsidR="00E24C79" w:rsidRPr="00BE6674" w:rsidTr="00E90696">
        <w:tc>
          <w:tcPr>
            <w:tcW w:w="4621" w:type="dxa"/>
          </w:tcPr>
          <w:p w:rsidR="00E24C79" w:rsidRPr="0098073C" w:rsidRDefault="00BE6674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  <w:proofErr w:type="spellStart"/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lang w:bidi="kn-IN"/>
              </w:rPr>
              <w:t>ಬೃ</w:t>
            </w:r>
            <w:proofErr w:type="spellEnd"/>
            <w:r w:rsidR="00E24C79"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ಹತ್</w:t>
            </w:r>
            <w:r w:rsidR="00E24C79"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  <w:t xml:space="preserve"> </w:t>
            </w:r>
            <w:r w:rsidR="00E24C79"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ಸಂಪುಟಗಳ</w:t>
            </w:r>
            <w:r w:rsidR="00E24C79"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  <w:t xml:space="preserve"> </w:t>
            </w:r>
            <w:r w:rsidR="00E24C79"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ಸಂಪಾದನೆ</w:t>
            </w:r>
          </w:p>
        </w:tc>
        <w:tc>
          <w:tcPr>
            <w:tcW w:w="4621" w:type="dxa"/>
          </w:tcPr>
          <w:p w:rsidR="00E24C79" w:rsidRPr="00BE6674" w:rsidRDefault="00E24C79" w:rsidP="00E24C79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>1.</w:t>
            </w:r>
            <w:r w:rsidR="00FF5842" w:rsidRP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ಕನ್ನಡ </w:t>
            </w:r>
            <w:proofErr w:type="spellStart"/>
            <w:r w:rsidR="00FF5842" w:rsidRPr="004239DB">
              <w:rPr>
                <w:rFonts w:ascii="NudiUni01k" w:eastAsia="Arial Unicode MS" w:hAnsi="NudiUni01k" w:cs="NudiUni01k"/>
                <w:sz w:val="24"/>
                <w:szCs w:val="24"/>
              </w:rPr>
              <w:t>ವಿಶ್ವಕೋ</w:t>
            </w:r>
            <w:proofErr w:type="gramStart"/>
            <w:r w:rsidR="00FF5842" w:rsidRPr="004239DB">
              <w:rPr>
                <w:rFonts w:ascii="NudiUni01k" w:eastAsia="Arial Unicode MS" w:hAnsi="NudiUni01k" w:cs="NudiUni01k"/>
                <w:sz w:val="24"/>
                <w:szCs w:val="24"/>
              </w:rPr>
              <w:t>ಶ</w:t>
            </w:r>
            <w:proofErr w:type="spellEnd"/>
            <w:r w:rsidR="004239DB">
              <w:rPr>
                <w:rFonts w:ascii="NudiUni01k" w:eastAsia="Arial Unicode MS" w:hAnsi="NudiUni01k" w:cs="NudiUni01k"/>
                <w:sz w:val="24"/>
                <w:szCs w:val="24"/>
              </w:rPr>
              <w:t>(</w:t>
            </w:r>
            <w:proofErr w:type="spellStart"/>
            <w:proofErr w:type="gramEnd"/>
            <w:r w:rsidR="004239DB">
              <w:rPr>
                <w:rFonts w:ascii="NudiUni01k" w:eastAsia="Arial Unicode MS" w:hAnsi="NudiUni01k" w:cs="NudiUni01k"/>
                <w:sz w:val="24"/>
                <w:szCs w:val="24"/>
              </w:rPr>
              <w:t>ನಾಲ್ಕನೆಯ</w:t>
            </w:r>
            <w:proofErr w:type="spellEnd"/>
            <w:r w:rsid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 </w:t>
            </w:r>
            <w:proofErr w:type="spellStart"/>
            <w:r w:rsidR="004239DB">
              <w:rPr>
                <w:rFonts w:ascii="NudiUni01k" w:eastAsia="Arial Unicode MS" w:hAnsi="NudiUni01k" w:cs="NudiUni01k"/>
                <w:sz w:val="24"/>
                <w:szCs w:val="24"/>
              </w:rPr>
              <w:t>ಸಂಪುಟ</w:t>
            </w:r>
            <w:proofErr w:type="spellEnd"/>
            <w:r w:rsidR="004239DB">
              <w:rPr>
                <w:rFonts w:ascii="NudiUni01k" w:eastAsia="Arial Unicode MS" w:hAnsi="NudiUni01k" w:cs="NudiUni01k"/>
                <w:sz w:val="24"/>
                <w:szCs w:val="24"/>
              </w:rPr>
              <w:t>)</w:t>
            </w:r>
            <w:r w:rsidR="00FF5842" w:rsidRP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- </w:t>
            </w:r>
            <w:proofErr w:type="spellStart"/>
            <w:r w:rsidR="00FF5842" w:rsidRPr="004239DB">
              <w:rPr>
                <w:rFonts w:ascii="NudiUni01k" w:eastAsia="Arial Unicode MS" w:hAnsi="NudiUni01k" w:cs="NudiUni01k"/>
                <w:sz w:val="24"/>
                <w:szCs w:val="24"/>
              </w:rPr>
              <w:t>ಸಂ</w:t>
            </w:r>
            <w:proofErr w:type="spellEnd"/>
            <w:r w:rsidR="00FF5842" w:rsidRP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. </w:t>
            </w:r>
            <w:proofErr w:type="spellStart"/>
            <w:r w:rsidR="00FF5842" w:rsidRPr="004239DB">
              <w:rPr>
                <w:rFonts w:ascii="NudiUni01k" w:eastAsia="Arial Unicode MS" w:hAnsi="NudiUni01k" w:cs="NudiUni01k"/>
                <w:sz w:val="24"/>
                <w:szCs w:val="24"/>
              </w:rPr>
              <w:t>ಪ್ರೊ</w:t>
            </w:r>
            <w:proofErr w:type="spellEnd"/>
            <w:r w:rsidR="004239DB" w:rsidRPr="004239DB">
              <w:rPr>
                <w:rFonts w:ascii="NudiUni01k" w:eastAsia="Arial Unicode MS" w:hAnsi="NudiUni01k" w:cs="NudiUni01k"/>
                <w:b/>
                <w:bCs/>
                <w:sz w:val="24"/>
                <w:szCs w:val="24"/>
                <w:cs/>
                <w:lang w:bidi="kn-IN"/>
              </w:rPr>
              <w:t xml:space="preserve"> 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  <w:cs/>
                <w:lang w:bidi="kn-IN"/>
              </w:rPr>
              <w:t>ಎನ್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. 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  <w:cs/>
                <w:lang w:bidi="kn-IN"/>
              </w:rPr>
              <w:t>ಎಂ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. 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  <w:cs/>
                <w:lang w:bidi="kn-IN"/>
              </w:rPr>
              <w:t>ತಳವಾರ</w:t>
            </w:r>
            <w:r w:rsidR="004239DB">
              <w:rPr>
                <w:rFonts w:ascii="NudiUni01k" w:eastAsia="Arial Unicode MS" w:hAnsi="NudiUni01k" w:cs="NudiUni01k"/>
                <w:sz w:val="24"/>
                <w:szCs w:val="24"/>
                <w:lang w:bidi="kn-IN"/>
              </w:rPr>
              <w:t>-</w:t>
            </w:r>
            <w:proofErr w:type="spellStart"/>
            <w:r w:rsidR="004239DB">
              <w:rPr>
                <w:rFonts w:ascii="NudiUni01k" w:eastAsia="Arial Unicode MS" w:hAnsi="NudiUni01k" w:cs="NudiUni01k"/>
                <w:sz w:val="24"/>
                <w:szCs w:val="24"/>
                <w:lang w:bidi="kn-IN"/>
              </w:rPr>
              <w:t>ಪ್ರಸಾರಾಂಗ</w:t>
            </w:r>
            <w:proofErr w:type="spellEnd"/>
            <w:r w:rsidR="004239DB">
              <w:rPr>
                <w:rFonts w:ascii="NudiUni01k" w:eastAsia="Arial Unicode MS" w:hAnsi="NudiUni01k" w:cs="NudiUni01k"/>
                <w:sz w:val="24"/>
                <w:szCs w:val="24"/>
                <w:lang w:bidi="kn-IN"/>
              </w:rPr>
              <w:t xml:space="preserve">, </w:t>
            </w:r>
            <w:proofErr w:type="spellStart"/>
            <w:r w:rsidR="004239DB">
              <w:rPr>
                <w:rFonts w:ascii="NudiUni01k" w:eastAsia="Arial Unicode MS" w:hAnsi="NudiUni01k" w:cs="NudiUni01k"/>
                <w:sz w:val="24"/>
                <w:szCs w:val="24"/>
                <w:lang w:bidi="kn-IN"/>
              </w:rPr>
              <w:t>ಮೈಸೂರು</w:t>
            </w:r>
            <w:proofErr w:type="spellEnd"/>
            <w:r w:rsidR="004239DB">
              <w:rPr>
                <w:rFonts w:ascii="NudiUni01k" w:eastAsia="Arial Unicode MS" w:hAnsi="NudiUni01k" w:cs="NudiUni01k"/>
                <w:sz w:val="24"/>
                <w:szCs w:val="24"/>
                <w:lang w:bidi="kn-IN"/>
              </w:rPr>
              <w:t xml:space="preserve"> </w:t>
            </w:r>
            <w:proofErr w:type="spellStart"/>
            <w:r w:rsidR="004239DB">
              <w:rPr>
                <w:rFonts w:ascii="NudiUni01k" w:eastAsia="Arial Unicode MS" w:hAnsi="NudiUni01k" w:cs="NudiUni01k"/>
                <w:sz w:val="24"/>
                <w:szCs w:val="24"/>
                <w:lang w:bidi="kn-IN"/>
              </w:rPr>
              <w:t>ವಿಶ್ವವಿದ್ಯಾಲಯ</w:t>
            </w:r>
            <w:proofErr w:type="spellEnd"/>
          </w:p>
        </w:tc>
      </w:tr>
      <w:tr w:rsidR="00E24C79" w:rsidRPr="00BE6674" w:rsidTr="00E90696">
        <w:tc>
          <w:tcPr>
            <w:tcW w:w="4621" w:type="dxa"/>
          </w:tcPr>
          <w:p w:rsidR="00E24C79" w:rsidRPr="0098073C" w:rsidRDefault="00E24C79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E24C79" w:rsidRPr="00BE6674" w:rsidRDefault="00E24C79" w:rsidP="00E24C79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>2.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 </w:t>
            </w:r>
            <w:proofErr w:type="spellStart"/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>ಕನ್ನಡ</w:t>
            </w:r>
            <w:proofErr w:type="spellEnd"/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 </w:t>
            </w:r>
            <w:proofErr w:type="spellStart"/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>ವಿಶ್ವಕೋ</w:t>
            </w:r>
            <w:proofErr w:type="gramStart"/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>ಶ</w:t>
            </w:r>
            <w:proofErr w:type="spellEnd"/>
            <w:r w:rsidR="004239DB">
              <w:rPr>
                <w:rFonts w:ascii="NudiUni01k" w:eastAsia="Arial Unicode MS" w:hAnsi="NudiUni01k" w:cs="NudiUni01k"/>
                <w:sz w:val="24"/>
                <w:szCs w:val="24"/>
              </w:rPr>
              <w:t>(</w:t>
            </w:r>
            <w:proofErr w:type="spellStart"/>
            <w:proofErr w:type="gramEnd"/>
            <w:r w:rsidR="004239DB">
              <w:rPr>
                <w:rFonts w:ascii="NudiUni01k" w:eastAsia="Arial Unicode MS" w:hAnsi="NudiUni01k" w:cs="NudiUni01k"/>
                <w:sz w:val="24"/>
                <w:szCs w:val="24"/>
              </w:rPr>
              <w:t>ಎಂಟನೆಯ</w:t>
            </w:r>
            <w:proofErr w:type="spellEnd"/>
            <w:r w:rsid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 </w:t>
            </w:r>
            <w:proofErr w:type="spellStart"/>
            <w:r w:rsidR="004239DB">
              <w:rPr>
                <w:rFonts w:ascii="NudiUni01k" w:eastAsia="Arial Unicode MS" w:hAnsi="NudiUni01k" w:cs="NudiUni01k"/>
                <w:sz w:val="24"/>
                <w:szCs w:val="24"/>
              </w:rPr>
              <w:t>ಸಂಪುಟ</w:t>
            </w:r>
            <w:proofErr w:type="spellEnd"/>
            <w:r w:rsidR="004239DB">
              <w:rPr>
                <w:rFonts w:ascii="NudiUni01k" w:eastAsia="Arial Unicode MS" w:hAnsi="NudiUni01k" w:cs="NudiUni01k"/>
                <w:sz w:val="24"/>
                <w:szCs w:val="24"/>
              </w:rPr>
              <w:t>)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- </w:t>
            </w:r>
            <w:proofErr w:type="spellStart"/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>ಸಂ</w:t>
            </w:r>
            <w:proofErr w:type="spellEnd"/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. </w:t>
            </w:r>
            <w:proofErr w:type="spellStart"/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>ಪ್ರೊ</w:t>
            </w:r>
            <w:proofErr w:type="spellEnd"/>
            <w:r w:rsidR="004239DB" w:rsidRPr="004239DB">
              <w:rPr>
                <w:rFonts w:ascii="NudiUni01k" w:eastAsia="Arial Unicode MS" w:hAnsi="NudiUni01k" w:cs="NudiUni01k"/>
                <w:b/>
                <w:bCs/>
                <w:sz w:val="24"/>
                <w:szCs w:val="24"/>
                <w:cs/>
                <w:lang w:bidi="kn-IN"/>
              </w:rPr>
              <w:t xml:space="preserve"> 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  <w:cs/>
                <w:lang w:bidi="kn-IN"/>
              </w:rPr>
              <w:t>ಎನ್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. 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  <w:cs/>
                <w:lang w:bidi="kn-IN"/>
              </w:rPr>
              <w:t>ಎಂ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. 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  <w:cs/>
                <w:lang w:bidi="kn-IN"/>
              </w:rPr>
              <w:t>ತಳವಾರ</w:t>
            </w:r>
            <w:r w:rsidR="004239DB">
              <w:rPr>
                <w:rFonts w:ascii="NudiUni01k" w:eastAsia="Arial Unicode MS" w:hAnsi="NudiUni01k" w:cs="NudiUni01k"/>
                <w:sz w:val="24"/>
                <w:szCs w:val="24"/>
                <w:lang w:bidi="kn-IN"/>
              </w:rPr>
              <w:t>-</w:t>
            </w:r>
            <w:proofErr w:type="spellStart"/>
            <w:r w:rsidR="004239DB">
              <w:rPr>
                <w:rFonts w:ascii="NudiUni01k" w:eastAsia="Arial Unicode MS" w:hAnsi="NudiUni01k" w:cs="NudiUni01k"/>
                <w:sz w:val="24"/>
                <w:szCs w:val="24"/>
                <w:lang w:bidi="kn-IN"/>
              </w:rPr>
              <w:t>ಪ್ರಸಾರಾಂಗ</w:t>
            </w:r>
            <w:proofErr w:type="spellEnd"/>
            <w:r w:rsidR="004239DB">
              <w:rPr>
                <w:rFonts w:ascii="NudiUni01k" w:eastAsia="Arial Unicode MS" w:hAnsi="NudiUni01k" w:cs="NudiUni01k"/>
                <w:sz w:val="24"/>
                <w:szCs w:val="24"/>
                <w:lang w:bidi="kn-IN"/>
              </w:rPr>
              <w:t xml:space="preserve">, </w:t>
            </w:r>
            <w:proofErr w:type="spellStart"/>
            <w:r w:rsidR="004239DB">
              <w:rPr>
                <w:rFonts w:ascii="NudiUni01k" w:eastAsia="Arial Unicode MS" w:hAnsi="NudiUni01k" w:cs="NudiUni01k"/>
                <w:sz w:val="24"/>
                <w:szCs w:val="24"/>
                <w:lang w:bidi="kn-IN"/>
              </w:rPr>
              <w:t>ಮೈಸೂರು</w:t>
            </w:r>
            <w:proofErr w:type="spellEnd"/>
            <w:r w:rsidR="004239DB">
              <w:rPr>
                <w:rFonts w:ascii="NudiUni01k" w:eastAsia="Arial Unicode MS" w:hAnsi="NudiUni01k" w:cs="NudiUni01k"/>
                <w:sz w:val="24"/>
                <w:szCs w:val="24"/>
                <w:lang w:bidi="kn-IN"/>
              </w:rPr>
              <w:t xml:space="preserve"> </w:t>
            </w:r>
            <w:proofErr w:type="spellStart"/>
            <w:r w:rsidR="004239DB">
              <w:rPr>
                <w:rFonts w:ascii="NudiUni01k" w:eastAsia="Arial Unicode MS" w:hAnsi="NudiUni01k" w:cs="NudiUni01k"/>
                <w:sz w:val="24"/>
                <w:szCs w:val="24"/>
                <w:lang w:bidi="kn-IN"/>
              </w:rPr>
              <w:t>ವಿಶ್ವವಿದ್ಯಾಲಯ</w:t>
            </w:r>
            <w:proofErr w:type="spellEnd"/>
          </w:p>
        </w:tc>
      </w:tr>
      <w:tr w:rsidR="00E24C79" w:rsidRPr="00BE6674" w:rsidTr="00E90696">
        <w:tc>
          <w:tcPr>
            <w:tcW w:w="4621" w:type="dxa"/>
          </w:tcPr>
          <w:p w:rsidR="00E24C79" w:rsidRPr="0098073C" w:rsidRDefault="00E24C79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E24C79" w:rsidRPr="00BE6674" w:rsidRDefault="00E24C79" w:rsidP="00E24C79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>3.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 </w:t>
            </w:r>
            <w:proofErr w:type="spellStart"/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>ಕನ್ನಡ</w:t>
            </w:r>
            <w:proofErr w:type="spellEnd"/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 </w:t>
            </w:r>
            <w:proofErr w:type="spellStart"/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>ವಿಶ್ವಕೋ</w:t>
            </w:r>
            <w:proofErr w:type="gramStart"/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>ಶ</w:t>
            </w:r>
            <w:proofErr w:type="spellEnd"/>
            <w:r w:rsidR="004239DB">
              <w:rPr>
                <w:rFonts w:ascii="NudiUni01k" w:eastAsia="Arial Unicode MS" w:hAnsi="NudiUni01k" w:cs="NudiUni01k"/>
                <w:sz w:val="24"/>
                <w:szCs w:val="24"/>
              </w:rPr>
              <w:t>(</w:t>
            </w:r>
            <w:proofErr w:type="spellStart"/>
            <w:proofErr w:type="gramEnd"/>
            <w:r w:rsidR="004239DB">
              <w:rPr>
                <w:rFonts w:ascii="NudiUni01k" w:eastAsia="Arial Unicode MS" w:hAnsi="NudiUni01k" w:cs="NudiUni01k"/>
                <w:sz w:val="24"/>
                <w:szCs w:val="24"/>
              </w:rPr>
              <w:t>ಒಂಬತ್ತನೆಯ</w:t>
            </w:r>
            <w:proofErr w:type="spellEnd"/>
            <w:r w:rsid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 </w:t>
            </w:r>
            <w:proofErr w:type="spellStart"/>
            <w:r w:rsidR="004239DB">
              <w:rPr>
                <w:rFonts w:ascii="NudiUni01k" w:eastAsia="Arial Unicode MS" w:hAnsi="NudiUni01k" w:cs="NudiUni01k"/>
                <w:sz w:val="24"/>
                <w:szCs w:val="24"/>
              </w:rPr>
              <w:t>ಸಂಪುಟ</w:t>
            </w:r>
            <w:proofErr w:type="spellEnd"/>
            <w:r w:rsidR="004239DB">
              <w:rPr>
                <w:rFonts w:ascii="NudiUni01k" w:eastAsia="Arial Unicode MS" w:hAnsi="NudiUni01k" w:cs="NudiUni01k"/>
                <w:sz w:val="24"/>
                <w:szCs w:val="24"/>
              </w:rPr>
              <w:t>)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- </w:t>
            </w:r>
            <w:proofErr w:type="spellStart"/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>ಸಂ</w:t>
            </w:r>
            <w:proofErr w:type="spellEnd"/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. </w:t>
            </w:r>
            <w:proofErr w:type="spellStart"/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>ಪ್ರೊ</w:t>
            </w:r>
            <w:proofErr w:type="spellEnd"/>
            <w:r w:rsidR="004239DB" w:rsidRPr="004239DB">
              <w:rPr>
                <w:rFonts w:ascii="NudiUni01k" w:eastAsia="Arial Unicode MS" w:hAnsi="NudiUni01k" w:cs="NudiUni01k"/>
                <w:b/>
                <w:bCs/>
                <w:sz w:val="24"/>
                <w:szCs w:val="24"/>
                <w:cs/>
                <w:lang w:bidi="kn-IN"/>
              </w:rPr>
              <w:t xml:space="preserve"> 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  <w:cs/>
                <w:lang w:bidi="kn-IN"/>
              </w:rPr>
              <w:t>ಎನ್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. 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  <w:cs/>
                <w:lang w:bidi="kn-IN"/>
              </w:rPr>
              <w:t>ಎಂ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</w:rPr>
              <w:t xml:space="preserve">. </w:t>
            </w:r>
            <w:r w:rsidR="004239DB" w:rsidRPr="004239DB">
              <w:rPr>
                <w:rFonts w:ascii="NudiUni01k" w:eastAsia="Arial Unicode MS" w:hAnsi="NudiUni01k" w:cs="NudiUni01k"/>
                <w:sz w:val="24"/>
                <w:szCs w:val="24"/>
                <w:cs/>
                <w:lang w:bidi="kn-IN"/>
              </w:rPr>
              <w:t>ತಳವಾರ</w:t>
            </w:r>
            <w:r w:rsidR="004239DB">
              <w:rPr>
                <w:rFonts w:ascii="NudiUni01k" w:eastAsia="Arial Unicode MS" w:hAnsi="NudiUni01k" w:cs="NudiUni01k"/>
                <w:sz w:val="24"/>
                <w:szCs w:val="24"/>
                <w:lang w:bidi="kn-IN"/>
              </w:rPr>
              <w:t>-</w:t>
            </w:r>
            <w:proofErr w:type="spellStart"/>
            <w:r w:rsidR="004239DB">
              <w:rPr>
                <w:rFonts w:ascii="NudiUni01k" w:eastAsia="Arial Unicode MS" w:hAnsi="NudiUni01k" w:cs="NudiUni01k"/>
                <w:sz w:val="24"/>
                <w:szCs w:val="24"/>
                <w:lang w:bidi="kn-IN"/>
              </w:rPr>
              <w:t>ಪ್ರಸಾರಾಂಗ</w:t>
            </w:r>
            <w:proofErr w:type="spellEnd"/>
            <w:r w:rsidR="004239DB">
              <w:rPr>
                <w:rFonts w:ascii="NudiUni01k" w:eastAsia="Arial Unicode MS" w:hAnsi="NudiUni01k" w:cs="NudiUni01k"/>
                <w:sz w:val="24"/>
                <w:szCs w:val="24"/>
                <w:lang w:bidi="kn-IN"/>
              </w:rPr>
              <w:t xml:space="preserve">, </w:t>
            </w:r>
            <w:proofErr w:type="spellStart"/>
            <w:r w:rsidR="004239DB">
              <w:rPr>
                <w:rFonts w:ascii="NudiUni01k" w:eastAsia="Arial Unicode MS" w:hAnsi="NudiUni01k" w:cs="NudiUni01k"/>
                <w:sz w:val="24"/>
                <w:szCs w:val="24"/>
                <w:lang w:bidi="kn-IN"/>
              </w:rPr>
              <w:t>ಮೈಸೂರು</w:t>
            </w:r>
            <w:proofErr w:type="spellEnd"/>
            <w:r w:rsidR="004239DB">
              <w:rPr>
                <w:rFonts w:ascii="NudiUni01k" w:eastAsia="Arial Unicode MS" w:hAnsi="NudiUni01k" w:cs="NudiUni01k"/>
                <w:sz w:val="24"/>
                <w:szCs w:val="24"/>
                <w:lang w:bidi="kn-IN"/>
              </w:rPr>
              <w:t xml:space="preserve"> </w:t>
            </w:r>
            <w:proofErr w:type="spellStart"/>
            <w:r w:rsidR="004239DB">
              <w:rPr>
                <w:rFonts w:ascii="NudiUni01k" w:eastAsia="Arial Unicode MS" w:hAnsi="NudiUni01k" w:cs="NudiUni01k"/>
                <w:sz w:val="24"/>
                <w:szCs w:val="24"/>
                <w:lang w:bidi="kn-IN"/>
              </w:rPr>
              <w:t>ವಿಶ್ವವಿದ್ಯಾಲಯ</w:t>
            </w:r>
            <w:proofErr w:type="spellEnd"/>
          </w:p>
        </w:tc>
      </w:tr>
      <w:tr w:rsidR="00E24C79" w:rsidRPr="00BE6674" w:rsidTr="00E90696">
        <w:tc>
          <w:tcPr>
            <w:tcW w:w="4621" w:type="dxa"/>
          </w:tcPr>
          <w:p w:rsidR="00E24C79" w:rsidRPr="0098073C" w:rsidRDefault="00E24C79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E24C79" w:rsidRPr="00BE6674" w:rsidRDefault="00E24C79" w:rsidP="00E24C79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</w:p>
        </w:tc>
      </w:tr>
      <w:tr w:rsidR="00E24C79" w:rsidRPr="00BE6674" w:rsidTr="00E90696">
        <w:tc>
          <w:tcPr>
            <w:tcW w:w="4621" w:type="dxa"/>
          </w:tcPr>
          <w:p w:rsidR="00E24C79" w:rsidRPr="0098073C" w:rsidRDefault="00E24C79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ಪ್ರಶಸ್ತಿ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  <w:t xml:space="preserve"> - </w:t>
            </w:r>
            <w:r w:rsidRPr="0098073C">
              <w:rPr>
                <w:rFonts w:ascii="NudiUni01k" w:eastAsia="Arial Unicode MS" w:hAnsi="NudiUni01k" w:cs="NudiUni01k"/>
                <w:b/>
                <w:bCs/>
                <w:sz w:val="28"/>
                <w:szCs w:val="28"/>
                <w:cs/>
                <w:lang w:bidi="kn-IN"/>
              </w:rPr>
              <w:t>ಬಹುಮಾನ</w:t>
            </w:r>
          </w:p>
        </w:tc>
        <w:tc>
          <w:tcPr>
            <w:tcW w:w="4621" w:type="dxa"/>
          </w:tcPr>
          <w:p w:rsidR="00E24C79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1.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ಹೊಯ್ಸಳ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ಪ್ರಶಸ್ತಿ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ಮೈಸೂರು</w:t>
            </w:r>
          </w:p>
        </w:tc>
      </w:tr>
      <w:tr w:rsidR="00E24C79" w:rsidRPr="00BE6674" w:rsidTr="00E90696">
        <w:tc>
          <w:tcPr>
            <w:tcW w:w="4621" w:type="dxa"/>
          </w:tcPr>
          <w:p w:rsidR="00E24C79" w:rsidRPr="0098073C" w:rsidRDefault="00E24C79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E24C79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2.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ಕನ್ನಡ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ರಾಜ್ಯೋತ್ಸವ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ಪ್ರಶಸ್ತಿ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2010 </w:t>
            </w:r>
            <w:r w:rsidR="00E24C79" w:rsidRPr="00BE6674">
              <w:rPr>
                <w:rFonts w:ascii="Arial Unicode MS" w:eastAsia="Arial Unicode MS" w:hAnsi="Arial Unicode MS" w:cs="NudiUni01k"/>
                <w:sz w:val="26"/>
                <w:szCs w:val="26"/>
              </w:rPr>
              <w:t>–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ಕರ್ನಾಟಕ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ಸರ್ಕಾರ</w:t>
            </w:r>
          </w:p>
        </w:tc>
      </w:tr>
      <w:tr w:rsidR="00E24C79" w:rsidRPr="00BE6674" w:rsidTr="00E90696">
        <w:tc>
          <w:tcPr>
            <w:tcW w:w="4621" w:type="dxa"/>
          </w:tcPr>
          <w:p w:rsidR="00E24C79" w:rsidRPr="0098073C" w:rsidRDefault="00E24C79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E24C79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3.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ಮಲ್ಲೇಪುರ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ಜಿ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.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ವೆಂಕಟೇಶ್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ಪ್ರಶಸ್ತಿ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,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ಕಲಬುರ್ಗಿ</w:t>
            </w:r>
          </w:p>
        </w:tc>
      </w:tr>
      <w:tr w:rsidR="00E24C79" w:rsidRPr="00BE6674" w:rsidTr="00E90696">
        <w:tc>
          <w:tcPr>
            <w:tcW w:w="4621" w:type="dxa"/>
          </w:tcPr>
          <w:p w:rsidR="00E24C79" w:rsidRPr="0098073C" w:rsidRDefault="00E24C79" w:rsidP="00E90696">
            <w:pPr>
              <w:rPr>
                <w:rFonts w:ascii="NudiUni01k" w:eastAsia="Arial Unicode MS" w:hAnsi="NudiUni01k" w:cs="NudiUni01k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</w:tcPr>
          <w:p w:rsidR="00E24C79" w:rsidRPr="00BE6674" w:rsidRDefault="00194BCA" w:rsidP="00194BCA">
            <w:pPr>
              <w:rPr>
                <w:rFonts w:ascii="NudiUni01k" w:eastAsia="Arial Unicode MS" w:hAnsi="NudiUni01k" w:cs="NudiUni01k"/>
                <w:sz w:val="26"/>
                <w:szCs w:val="26"/>
              </w:rPr>
            </w:pPr>
            <w:r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4.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ಲಕ್ಷ್ಮೇಶ್ವರ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ತಾಲ್ಲೂಕು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ಕನ್ನಡ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ಸಾಹಿತ್ಯ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ಸಮ್ಮೇಳನ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</w:rPr>
              <w:t xml:space="preserve"> </w:t>
            </w:r>
            <w:r w:rsidR="00E24C79" w:rsidRPr="00BE6674">
              <w:rPr>
                <w:rFonts w:ascii="NudiUni01k" w:eastAsia="Arial Unicode MS" w:hAnsi="NudiUni01k" w:cs="NudiUni01k"/>
                <w:sz w:val="26"/>
                <w:szCs w:val="26"/>
                <w:cs/>
                <w:lang w:bidi="kn-IN"/>
              </w:rPr>
              <w:t>ಅಧ್ಯಕ್ಷ</w:t>
            </w:r>
          </w:p>
        </w:tc>
      </w:tr>
    </w:tbl>
    <w:p w:rsidR="00E90696" w:rsidRPr="00BE6674" w:rsidRDefault="00E90696" w:rsidP="00E90696">
      <w:pPr>
        <w:spacing w:after="0" w:line="240" w:lineRule="auto"/>
        <w:rPr>
          <w:rFonts w:ascii="NudiUni01k" w:eastAsia="Arial Unicode MS" w:hAnsi="NudiUni01k" w:cs="NudiUni01k"/>
          <w:sz w:val="26"/>
          <w:szCs w:val="26"/>
        </w:rPr>
      </w:pPr>
    </w:p>
    <w:sectPr w:rsidR="00E90696" w:rsidRPr="00BE6674" w:rsidSect="000C7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NudiUni01k">
    <w:panose1 w:val="00000000000000000000"/>
    <w:charset w:val="00"/>
    <w:family w:val="auto"/>
    <w:pitch w:val="variable"/>
    <w:sig w:usb0="80408003" w:usb1="00002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001"/>
    <w:multiLevelType w:val="hybridMultilevel"/>
    <w:tmpl w:val="0CD0E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4C8D"/>
    <w:multiLevelType w:val="hybridMultilevel"/>
    <w:tmpl w:val="3EBE510C"/>
    <w:lvl w:ilvl="0" w:tplc="B98A5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71EDB"/>
    <w:multiLevelType w:val="hybridMultilevel"/>
    <w:tmpl w:val="79D4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812A8"/>
    <w:multiLevelType w:val="hybridMultilevel"/>
    <w:tmpl w:val="06403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253D4"/>
    <w:multiLevelType w:val="hybridMultilevel"/>
    <w:tmpl w:val="9B94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0175F"/>
    <w:multiLevelType w:val="hybridMultilevel"/>
    <w:tmpl w:val="0BAAEBC8"/>
    <w:lvl w:ilvl="0" w:tplc="CC903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95CD8"/>
    <w:rsid w:val="00036158"/>
    <w:rsid w:val="000C7A52"/>
    <w:rsid w:val="00194BCA"/>
    <w:rsid w:val="004239DB"/>
    <w:rsid w:val="0098073C"/>
    <w:rsid w:val="009D341B"/>
    <w:rsid w:val="00A64CB6"/>
    <w:rsid w:val="00B95CD8"/>
    <w:rsid w:val="00BE6674"/>
    <w:rsid w:val="00BE746E"/>
    <w:rsid w:val="00DE601E"/>
    <w:rsid w:val="00E24C79"/>
    <w:rsid w:val="00E90696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8790-DE2E-42F9-8F79-4D9DA600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Cesck2</dc:creator>
  <cp:lastModifiedBy>Cesck2</cp:lastModifiedBy>
  <cp:revision>9</cp:revision>
  <cp:lastPrinted>2024-12-13T04:16:00Z</cp:lastPrinted>
  <dcterms:created xsi:type="dcterms:W3CDTF">2023-08-28T05:34:00Z</dcterms:created>
  <dcterms:modified xsi:type="dcterms:W3CDTF">2024-12-13T06:24:00Z</dcterms:modified>
</cp:coreProperties>
</file>